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3BE6" w14:textId="4565232B" w:rsidR="006B476E" w:rsidRDefault="00340DC2" w:rsidP="00340D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151385C5" w14:textId="77777777" w:rsidR="00340DC2" w:rsidRDefault="00340DC2" w:rsidP="00340D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відводів в лісовому фонді ДП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Мокрянське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ЛМГ» </w:t>
      </w:r>
    </w:p>
    <w:p w14:paraId="54030109" w14:textId="28FF9FC6" w:rsidR="00340DC2" w:rsidRDefault="00340DC2" w:rsidP="00340D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вересень 2021 року.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1146"/>
        <w:gridCol w:w="976"/>
        <w:gridCol w:w="1329"/>
        <w:gridCol w:w="2809"/>
        <w:gridCol w:w="1678"/>
        <w:gridCol w:w="1550"/>
        <w:gridCol w:w="2887"/>
      </w:tblGrid>
      <w:tr w:rsidR="00185F6E" w14:paraId="6153CCE7" w14:textId="77777777" w:rsidTr="00A57D6E">
        <w:tc>
          <w:tcPr>
            <w:tcW w:w="2185" w:type="dxa"/>
          </w:tcPr>
          <w:p w14:paraId="0F30079D" w14:textId="744918CB" w:rsidR="00340DC2" w:rsidRPr="00340DC2" w:rsidRDefault="00340DC2" w:rsidP="0018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Лісництво</w:t>
            </w:r>
          </w:p>
        </w:tc>
        <w:tc>
          <w:tcPr>
            <w:tcW w:w="1146" w:type="dxa"/>
          </w:tcPr>
          <w:p w14:paraId="40A0BE51" w14:textId="702BC813" w:rsidR="00340DC2" w:rsidRPr="00340DC2" w:rsidRDefault="00340DC2" w:rsidP="0018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976" w:type="dxa"/>
          </w:tcPr>
          <w:p w14:paraId="71B210AD" w14:textId="310DFE9F" w:rsidR="00340DC2" w:rsidRPr="00340DC2" w:rsidRDefault="00340DC2" w:rsidP="0018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Виділ</w:t>
            </w:r>
          </w:p>
        </w:tc>
        <w:tc>
          <w:tcPr>
            <w:tcW w:w="1329" w:type="dxa"/>
          </w:tcPr>
          <w:p w14:paraId="5736A239" w14:textId="1F165A4C" w:rsidR="00340DC2" w:rsidRPr="00340DC2" w:rsidRDefault="00340DC2" w:rsidP="0018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Площа,га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09" w:type="dxa"/>
          </w:tcPr>
          <w:p w14:paraId="65FA5BC4" w14:textId="77C34F78" w:rsidR="00340DC2" w:rsidRPr="00340DC2" w:rsidRDefault="00185F6E" w:rsidP="0018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1678" w:type="dxa"/>
          </w:tcPr>
          <w:p w14:paraId="509F6018" w14:textId="21674590" w:rsidR="00340DC2" w:rsidRPr="00340DC2" w:rsidRDefault="00185F6E" w:rsidP="0018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550" w:type="dxa"/>
          </w:tcPr>
          <w:p w14:paraId="0D365628" w14:textId="46E2031F" w:rsidR="00340DC2" w:rsidRPr="00340DC2" w:rsidRDefault="00185F6E" w:rsidP="0018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887" w:type="dxa"/>
          </w:tcPr>
          <w:p w14:paraId="78940369" w14:textId="4DA1B7DD" w:rsidR="00340DC2" w:rsidRPr="00340DC2" w:rsidRDefault="00185F6E" w:rsidP="0018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 ланки з відводів</w:t>
            </w:r>
          </w:p>
        </w:tc>
      </w:tr>
      <w:tr w:rsidR="00185F6E" w:rsidRPr="00416A39" w14:paraId="5873F66F" w14:textId="77777777" w:rsidTr="00A57D6E">
        <w:tc>
          <w:tcPr>
            <w:tcW w:w="2185" w:type="dxa"/>
          </w:tcPr>
          <w:p w14:paraId="66E89A33" w14:textId="5FD29516" w:rsidR="00340DC2" w:rsidRPr="00416A39" w:rsidRDefault="00185F6E" w:rsidP="0034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Тиховецьке</w:t>
            </w:r>
            <w:proofErr w:type="spellEnd"/>
          </w:p>
        </w:tc>
        <w:tc>
          <w:tcPr>
            <w:tcW w:w="1146" w:type="dxa"/>
          </w:tcPr>
          <w:p w14:paraId="04708008" w14:textId="37B76A55" w:rsidR="00340DC2" w:rsidRPr="00416A39" w:rsidRDefault="00185F6E" w:rsidP="0034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6" w:type="dxa"/>
          </w:tcPr>
          <w:p w14:paraId="6AEC5CCA" w14:textId="12771174" w:rsidR="00340DC2" w:rsidRPr="00416A39" w:rsidRDefault="00185F6E" w:rsidP="0034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9" w:type="dxa"/>
          </w:tcPr>
          <w:p w14:paraId="08B09FD5" w14:textId="7D8E1386" w:rsidR="00340DC2" w:rsidRPr="00416A39" w:rsidRDefault="00185F6E" w:rsidP="0034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2809" w:type="dxa"/>
          </w:tcPr>
          <w:p w14:paraId="7AF057F6" w14:textId="766E7211" w:rsidR="00340DC2" w:rsidRPr="00416A39" w:rsidRDefault="00185F6E" w:rsidP="0034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Дубівська</w:t>
            </w:r>
            <w:proofErr w:type="spellEnd"/>
          </w:p>
        </w:tc>
        <w:tc>
          <w:tcPr>
            <w:tcW w:w="1678" w:type="dxa"/>
          </w:tcPr>
          <w:p w14:paraId="716B714C" w14:textId="54AD130F" w:rsidR="00340DC2" w:rsidRPr="00416A39" w:rsidRDefault="00185F6E" w:rsidP="0034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41E67768" w14:textId="459E29C9" w:rsidR="00340DC2" w:rsidRPr="00416A39" w:rsidRDefault="00185F6E" w:rsidP="0034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02.09.2021</w:t>
            </w:r>
          </w:p>
        </w:tc>
        <w:tc>
          <w:tcPr>
            <w:tcW w:w="2887" w:type="dxa"/>
          </w:tcPr>
          <w:p w14:paraId="417FA1EE" w14:textId="4B07FF20" w:rsidR="00340DC2" w:rsidRPr="00416A39" w:rsidRDefault="00185F6E" w:rsidP="0034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Сойма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185F6E" w:rsidRPr="00416A39" w14:paraId="5A034F7E" w14:textId="77777777" w:rsidTr="00A57D6E">
        <w:tc>
          <w:tcPr>
            <w:tcW w:w="2185" w:type="dxa"/>
          </w:tcPr>
          <w:p w14:paraId="73C1EB65" w14:textId="37225E23" w:rsidR="00185F6E" w:rsidRPr="00416A39" w:rsidRDefault="00185F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Тиховецьке</w:t>
            </w:r>
            <w:proofErr w:type="spellEnd"/>
          </w:p>
        </w:tc>
        <w:tc>
          <w:tcPr>
            <w:tcW w:w="1146" w:type="dxa"/>
          </w:tcPr>
          <w:p w14:paraId="7170712F" w14:textId="1752AA7C" w:rsidR="00185F6E" w:rsidRPr="00416A39" w:rsidRDefault="00185F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6" w:type="dxa"/>
          </w:tcPr>
          <w:p w14:paraId="01B2FCB5" w14:textId="4704EEF2" w:rsidR="00185F6E" w:rsidRPr="00416A39" w:rsidRDefault="00185F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29" w:type="dxa"/>
          </w:tcPr>
          <w:p w14:paraId="4A955D22" w14:textId="4520E847" w:rsidR="00185F6E" w:rsidRPr="00416A39" w:rsidRDefault="00185F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2809" w:type="dxa"/>
          </w:tcPr>
          <w:p w14:paraId="5F22AFBA" w14:textId="5DC31C12" w:rsidR="00185F6E" w:rsidRPr="00416A39" w:rsidRDefault="00185F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Дубівська</w:t>
            </w:r>
            <w:proofErr w:type="spellEnd"/>
          </w:p>
        </w:tc>
        <w:tc>
          <w:tcPr>
            <w:tcW w:w="1678" w:type="dxa"/>
          </w:tcPr>
          <w:p w14:paraId="50BC6343" w14:textId="38D616D8" w:rsidR="00185F6E" w:rsidRPr="00416A39" w:rsidRDefault="00185F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6638E25F" w14:textId="61D312A6" w:rsidR="00185F6E" w:rsidRPr="00416A39" w:rsidRDefault="00185F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</w:t>
            </w:r>
          </w:p>
        </w:tc>
        <w:tc>
          <w:tcPr>
            <w:tcW w:w="2887" w:type="dxa"/>
          </w:tcPr>
          <w:p w14:paraId="2F5138F8" w14:textId="7CB8012E" w:rsidR="00185F6E" w:rsidRPr="00416A39" w:rsidRDefault="00185F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Сойма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185F6E" w:rsidRPr="00416A39" w14:paraId="7D568974" w14:textId="77777777" w:rsidTr="00A57D6E">
        <w:tc>
          <w:tcPr>
            <w:tcW w:w="2185" w:type="dxa"/>
          </w:tcPr>
          <w:p w14:paraId="4C0D86F7" w14:textId="60B78298" w:rsidR="00185F6E" w:rsidRPr="00416A39" w:rsidRDefault="00185F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Усть-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Чорнянське</w:t>
            </w:r>
            <w:proofErr w:type="spellEnd"/>
          </w:p>
        </w:tc>
        <w:tc>
          <w:tcPr>
            <w:tcW w:w="1146" w:type="dxa"/>
          </w:tcPr>
          <w:p w14:paraId="3DFF84AD" w14:textId="33EA50E6" w:rsidR="00185F6E" w:rsidRPr="00416A39" w:rsidRDefault="00A57D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6" w:type="dxa"/>
          </w:tcPr>
          <w:p w14:paraId="0E91BD9D" w14:textId="6DA69C0A" w:rsidR="00185F6E" w:rsidRPr="00416A39" w:rsidRDefault="00A57D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29" w:type="dxa"/>
          </w:tcPr>
          <w:p w14:paraId="0823DE92" w14:textId="5CEC7646" w:rsidR="00185F6E" w:rsidRPr="00416A39" w:rsidRDefault="00A57D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2809" w:type="dxa"/>
          </w:tcPr>
          <w:p w14:paraId="631E32CC" w14:textId="42370F41" w:rsidR="00185F6E" w:rsidRPr="00416A39" w:rsidRDefault="00A57D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Усть-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Чорнянська</w:t>
            </w:r>
            <w:proofErr w:type="spellEnd"/>
          </w:p>
        </w:tc>
        <w:tc>
          <w:tcPr>
            <w:tcW w:w="1678" w:type="dxa"/>
          </w:tcPr>
          <w:p w14:paraId="188F98F3" w14:textId="5348A82B" w:rsidR="00185F6E" w:rsidRPr="00416A39" w:rsidRDefault="00A57D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57EB57C6" w14:textId="40A101AA" w:rsidR="00185F6E" w:rsidRPr="00416A39" w:rsidRDefault="00A57D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03.09.2021</w:t>
            </w:r>
          </w:p>
        </w:tc>
        <w:tc>
          <w:tcPr>
            <w:tcW w:w="2887" w:type="dxa"/>
          </w:tcPr>
          <w:p w14:paraId="7A933B4A" w14:textId="79CEB118" w:rsidR="00185F6E" w:rsidRPr="00416A39" w:rsidRDefault="00185F6E" w:rsidP="0018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Сойма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A57D6E" w:rsidRPr="00416A39" w14:paraId="4B1EC41F" w14:textId="77777777" w:rsidTr="00A57D6E">
        <w:tc>
          <w:tcPr>
            <w:tcW w:w="2185" w:type="dxa"/>
          </w:tcPr>
          <w:p w14:paraId="7BE425D7" w14:textId="7C8EE28F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Усть-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Чорнянське</w:t>
            </w:r>
            <w:proofErr w:type="spellEnd"/>
          </w:p>
        </w:tc>
        <w:tc>
          <w:tcPr>
            <w:tcW w:w="1146" w:type="dxa"/>
          </w:tcPr>
          <w:p w14:paraId="7A8CAF4C" w14:textId="2D695A1D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76" w:type="dxa"/>
          </w:tcPr>
          <w:p w14:paraId="022E031B" w14:textId="11FE936A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29" w:type="dxa"/>
          </w:tcPr>
          <w:p w14:paraId="3A39C61A" w14:textId="3361EDD1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</w:t>
            </w:r>
          </w:p>
        </w:tc>
        <w:tc>
          <w:tcPr>
            <w:tcW w:w="2809" w:type="dxa"/>
          </w:tcPr>
          <w:p w14:paraId="55719C21" w14:textId="195779A0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Дубівська</w:t>
            </w:r>
            <w:proofErr w:type="spellEnd"/>
          </w:p>
        </w:tc>
        <w:tc>
          <w:tcPr>
            <w:tcW w:w="1678" w:type="dxa"/>
          </w:tcPr>
          <w:p w14:paraId="027F6FD0" w14:textId="57CF7E87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6DF13F86" w14:textId="75892925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2887" w:type="dxa"/>
          </w:tcPr>
          <w:p w14:paraId="5B1EE407" w14:textId="5374042B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Сойма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A57D6E" w:rsidRPr="00416A39" w14:paraId="31985F65" w14:textId="77777777" w:rsidTr="00A57D6E">
        <w:tc>
          <w:tcPr>
            <w:tcW w:w="2185" w:type="dxa"/>
          </w:tcPr>
          <w:p w14:paraId="7656C275" w14:textId="317DD38D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Брадульське</w:t>
            </w:r>
            <w:proofErr w:type="spellEnd"/>
          </w:p>
        </w:tc>
        <w:tc>
          <w:tcPr>
            <w:tcW w:w="1146" w:type="dxa"/>
          </w:tcPr>
          <w:p w14:paraId="796F039A" w14:textId="2C6F51B0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6" w:type="dxa"/>
          </w:tcPr>
          <w:p w14:paraId="32EA29F3" w14:textId="5106E8A8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29" w:type="dxa"/>
          </w:tcPr>
          <w:p w14:paraId="5C58249F" w14:textId="20F2A5D5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2809" w:type="dxa"/>
          </w:tcPr>
          <w:p w14:paraId="3C81BD55" w14:textId="434599E2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Усть-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Чорнянська</w:t>
            </w:r>
            <w:proofErr w:type="spellEnd"/>
          </w:p>
        </w:tc>
        <w:tc>
          <w:tcPr>
            <w:tcW w:w="1678" w:type="dxa"/>
          </w:tcPr>
          <w:p w14:paraId="584929FD" w14:textId="527137FD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09DCAD06" w14:textId="5E1CB46E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10.09.2021</w:t>
            </w:r>
          </w:p>
        </w:tc>
        <w:tc>
          <w:tcPr>
            <w:tcW w:w="2887" w:type="dxa"/>
          </w:tcPr>
          <w:p w14:paraId="71E6780C" w14:textId="6DF7ADBD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Костяк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Д.Р.</w:t>
            </w:r>
          </w:p>
        </w:tc>
      </w:tr>
      <w:tr w:rsidR="00A57D6E" w:rsidRPr="00416A39" w14:paraId="35E89DC8" w14:textId="77777777" w:rsidTr="00A57D6E">
        <w:tc>
          <w:tcPr>
            <w:tcW w:w="2185" w:type="dxa"/>
          </w:tcPr>
          <w:p w14:paraId="3D90630F" w14:textId="68CA5ED0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Брадульське</w:t>
            </w:r>
            <w:proofErr w:type="spellEnd"/>
          </w:p>
        </w:tc>
        <w:tc>
          <w:tcPr>
            <w:tcW w:w="1146" w:type="dxa"/>
          </w:tcPr>
          <w:p w14:paraId="67350738" w14:textId="39839FCD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76" w:type="dxa"/>
          </w:tcPr>
          <w:p w14:paraId="7862E833" w14:textId="63825BB4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329" w:type="dxa"/>
          </w:tcPr>
          <w:p w14:paraId="0572EC36" w14:textId="1EC8C5EE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2809" w:type="dxa"/>
          </w:tcPr>
          <w:p w14:paraId="24DC7483" w14:textId="5BD328B1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Усть-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Чорнянська</w:t>
            </w:r>
            <w:proofErr w:type="spellEnd"/>
          </w:p>
        </w:tc>
        <w:tc>
          <w:tcPr>
            <w:tcW w:w="1678" w:type="dxa"/>
          </w:tcPr>
          <w:p w14:paraId="386E9577" w14:textId="115C9DEF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0568C1D6" w14:textId="2743027F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16.09.2021</w:t>
            </w:r>
          </w:p>
        </w:tc>
        <w:tc>
          <w:tcPr>
            <w:tcW w:w="2887" w:type="dxa"/>
          </w:tcPr>
          <w:p w14:paraId="1EE0ECC9" w14:textId="0A533394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Сойма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A57D6E" w:rsidRPr="00416A39" w14:paraId="74BBE226" w14:textId="77777777" w:rsidTr="00A57D6E">
        <w:tc>
          <w:tcPr>
            <w:tcW w:w="2185" w:type="dxa"/>
          </w:tcPr>
          <w:p w14:paraId="37F9D56D" w14:textId="31CFFC28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Комсомольське</w:t>
            </w:r>
          </w:p>
        </w:tc>
        <w:tc>
          <w:tcPr>
            <w:tcW w:w="1146" w:type="dxa"/>
          </w:tcPr>
          <w:p w14:paraId="067D934A" w14:textId="5AD656CD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76" w:type="dxa"/>
          </w:tcPr>
          <w:p w14:paraId="1A882573" w14:textId="2EF5557B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29" w:type="dxa"/>
          </w:tcPr>
          <w:p w14:paraId="74115CA7" w14:textId="0C375E81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809" w:type="dxa"/>
          </w:tcPr>
          <w:p w14:paraId="591C757E" w14:textId="5B467BFB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Усть-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Чорнянська</w:t>
            </w:r>
            <w:proofErr w:type="spellEnd"/>
          </w:p>
        </w:tc>
        <w:tc>
          <w:tcPr>
            <w:tcW w:w="1678" w:type="dxa"/>
          </w:tcPr>
          <w:p w14:paraId="33D4424F" w14:textId="107C332A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71009AE0" w14:textId="694BE92B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27.09.2021</w:t>
            </w:r>
          </w:p>
        </w:tc>
        <w:tc>
          <w:tcPr>
            <w:tcW w:w="2887" w:type="dxa"/>
          </w:tcPr>
          <w:p w14:paraId="3F427CD6" w14:textId="761980E3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Носа Ю.Ю.</w:t>
            </w:r>
          </w:p>
        </w:tc>
      </w:tr>
      <w:tr w:rsidR="00A57D6E" w:rsidRPr="00416A39" w14:paraId="397F4077" w14:textId="77777777" w:rsidTr="00A57D6E">
        <w:tc>
          <w:tcPr>
            <w:tcW w:w="2185" w:type="dxa"/>
          </w:tcPr>
          <w:p w14:paraId="66DFC5C9" w14:textId="6964D9F0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Комсомольське</w:t>
            </w:r>
          </w:p>
        </w:tc>
        <w:tc>
          <w:tcPr>
            <w:tcW w:w="1146" w:type="dxa"/>
          </w:tcPr>
          <w:p w14:paraId="31B3A522" w14:textId="01F69DB8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76" w:type="dxa"/>
          </w:tcPr>
          <w:p w14:paraId="53D2DF85" w14:textId="6D0D589C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9" w:type="dxa"/>
          </w:tcPr>
          <w:p w14:paraId="5BD5C6CF" w14:textId="13F60C4D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2809" w:type="dxa"/>
          </w:tcPr>
          <w:p w14:paraId="3338D6B5" w14:textId="61CEB5DD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Усть-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Чорнянська</w:t>
            </w:r>
            <w:proofErr w:type="spellEnd"/>
          </w:p>
        </w:tc>
        <w:tc>
          <w:tcPr>
            <w:tcW w:w="1678" w:type="dxa"/>
          </w:tcPr>
          <w:p w14:paraId="269199A0" w14:textId="7452E3F0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3ABF479F" w14:textId="3D1B9A19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24.09.2021</w:t>
            </w:r>
          </w:p>
        </w:tc>
        <w:tc>
          <w:tcPr>
            <w:tcW w:w="2887" w:type="dxa"/>
          </w:tcPr>
          <w:p w14:paraId="572B76F4" w14:textId="0C517CAB" w:rsidR="00A57D6E" w:rsidRPr="00416A39" w:rsidRDefault="00A57D6E" w:rsidP="00A57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Сойма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16A39" w:rsidRPr="00416A39" w14:paraId="33FB29BD" w14:textId="77777777" w:rsidTr="00A57D6E">
        <w:tc>
          <w:tcPr>
            <w:tcW w:w="2185" w:type="dxa"/>
          </w:tcPr>
          <w:p w14:paraId="61D8D631" w14:textId="06E0E8D1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Мокрянське</w:t>
            </w:r>
            <w:proofErr w:type="spellEnd"/>
          </w:p>
        </w:tc>
        <w:tc>
          <w:tcPr>
            <w:tcW w:w="1146" w:type="dxa"/>
          </w:tcPr>
          <w:p w14:paraId="569E0225" w14:textId="4A5BF896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6" w:type="dxa"/>
          </w:tcPr>
          <w:p w14:paraId="06C5384F" w14:textId="08F0A54F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29" w:type="dxa"/>
          </w:tcPr>
          <w:p w14:paraId="570DF3A2" w14:textId="12713D5E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2809" w:type="dxa"/>
          </w:tcPr>
          <w:p w14:paraId="4D486BE3" w14:textId="0AA03905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Усть-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Чорнянська</w:t>
            </w:r>
            <w:proofErr w:type="spellEnd"/>
          </w:p>
        </w:tc>
        <w:tc>
          <w:tcPr>
            <w:tcW w:w="1678" w:type="dxa"/>
          </w:tcPr>
          <w:p w14:paraId="6E5FBBBA" w14:textId="7130D574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69B1CDB9" w14:textId="39D85019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07.09.2021</w:t>
            </w:r>
          </w:p>
        </w:tc>
        <w:tc>
          <w:tcPr>
            <w:tcW w:w="2887" w:type="dxa"/>
          </w:tcPr>
          <w:p w14:paraId="652E157C" w14:textId="3FF53355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Костяк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Д.Р.</w:t>
            </w:r>
          </w:p>
        </w:tc>
      </w:tr>
      <w:tr w:rsidR="00416A39" w:rsidRPr="00416A39" w14:paraId="185B6E89" w14:textId="77777777" w:rsidTr="00A57D6E">
        <w:tc>
          <w:tcPr>
            <w:tcW w:w="2185" w:type="dxa"/>
          </w:tcPr>
          <w:p w14:paraId="457CFC85" w14:textId="66511DF6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Мокрянське</w:t>
            </w:r>
            <w:proofErr w:type="spellEnd"/>
          </w:p>
        </w:tc>
        <w:tc>
          <w:tcPr>
            <w:tcW w:w="1146" w:type="dxa"/>
          </w:tcPr>
          <w:p w14:paraId="66F05162" w14:textId="3B2D02FC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6" w:type="dxa"/>
          </w:tcPr>
          <w:p w14:paraId="2C6EF8FD" w14:textId="2B7B46B8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29" w:type="dxa"/>
          </w:tcPr>
          <w:p w14:paraId="3852DA54" w14:textId="50B1C392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2809" w:type="dxa"/>
          </w:tcPr>
          <w:p w14:paraId="5D8E88E1" w14:textId="07241ABB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Усть-</w:t>
            </w: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Чорнянська</w:t>
            </w:r>
            <w:proofErr w:type="spellEnd"/>
          </w:p>
        </w:tc>
        <w:tc>
          <w:tcPr>
            <w:tcW w:w="1678" w:type="dxa"/>
          </w:tcPr>
          <w:p w14:paraId="4025FAB4" w14:textId="14C719A2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0C0F9280" w14:textId="465CFA8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14.09.2021</w:t>
            </w:r>
          </w:p>
        </w:tc>
        <w:tc>
          <w:tcPr>
            <w:tcW w:w="2887" w:type="dxa"/>
          </w:tcPr>
          <w:p w14:paraId="4C73FA70" w14:textId="7B45D36E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Сойма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16A39" w:rsidRPr="00416A39" w14:paraId="0F99FD74" w14:textId="77777777" w:rsidTr="00A57D6E">
        <w:tc>
          <w:tcPr>
            <w:tcW w:w="2185" w:type="dxa"/>
          </w:tcPr>
          <w:p w14:paraId="06AC3B11" w14:textId="48EF1A6E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Краснянське</w:t>
            </w:r>
            <w:proofErr w:type="spellEnd"/>
          </w:p>
        </w:tc>
        <w:tc>
          <w:tcPr>
            <w:tcW w:w="1146" w:type="dxa"/>
          </w:tcPr>
          <w:p w14:paraId="18629E9F" w14:textId="7D8A4A39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76" w:type="dxa"/>
          </w:tcPr>
          <w:p w14:paraId="1A6BEA05" w14:textId="01D239B5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29" w:type="dxa"/>
          </w:tcPr>
          <w:p w14:paraId="38FD7465" w14:textId="03ED7980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2809" w:type="dxa"/>
          </w:tcPr>
          <w:p w14:paraId="6E671178" w14:textId="4024A3BC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Дубівська</w:t>
            </w:r>
            <w:proofErr w:type="spellEnd"/>
          </w:p>
        </w:tc>
        <w:tc>
          <w:tcPr>
            <w:tcW w:w="1678" w:type="dxa"/>
          </w:tcPr>
          <w:p w14:paraId="03160D14" w14:textId="50B9197C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00005BB6" w14:textId="54A060D3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28.09.2021</w:t>
            </w:r>
          </w:p>
        </w:tc>
        <w:tc>
          <w:tcPr>
            <w:tcW w:w="2887" w:type="dxa"/>
          </w:tcPr>
          <w:p w14:paraId="28CB0560" w14:textId="65565801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Сойма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16A39" w:rsidRPr="00416A39" w14:paraId="63B4D214" w14:textId="77777777" w:rsidTr="00A57D6E">
        <w:tc>
          <w:tcPr>
            <w:tcW w:w="2185" w:type="dxa"/>
          </w:tcPr>
          <w:p w14:paraId="219CFC09" w14:textId="263622D8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Тарасівське</w:t>
            </w:r>
          </w:p>
        </w:tc>
        <w:tc>
          <w:tcPr>
            <w:tcW w:w="1146" w:type="dxa"/>
          </w:tcPr>
          <w:p w14:paraId="1E7D9989" w14:textId="03D8B040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76" w:type="dxa"/>
          </w:tcPr>
          <w:p w14:paraId="5377D7B3" w14:textId="184014D0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29" w:type="dxa"/>
          </w:tcPr>
          <w:p w14:paraId="379AD5B1" w14:textId="0D3E1E49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2809" w:type="dxa"/>
          </w:tcPr>
          <w:p w14:paraId="4A04B96C" w14:textId="24A71410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Нересницька</w:t>
            </w:r>
            <w:proofErr w:type="spellEnd"/>
          </w:p>
        </w:tc>
        <w:tc>
          <w:tcPr>
            <w:tcW w:w="1678" w:type="dxa"/>
          </w:tcPr>
          <w:p w14:paraId="324A4112" w14:textId="73CC4F4C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Тячівський</w:t>
            </w:r>
          </w:p>
        </w:tc>
        <w:tc>
          <w:tcPr>
            <w:tcW w:w="1550" w:type="dxa"/>
          </w:tcPr>
          <w:p w14:paraId="65AF2B66" w14:textId="0005E283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21.09.2021</w:t>
            </w:r>
          </w:p>
        </w:tc>
        <w:tc>
          <w:tcPr>
            <w:tcW w:w="2887" w:type="dxa"/>
          </w:tcPr>
          <w:p w14:paraId="0C20DC6C" w14:textId="6AD098BE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Сойма</w:t>
            </w:r>
            <w:proofErr w:type="spellEnd"/>
            <w:r w:rsidRPr="0041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416A39" w:rsidRPr="00416A39" w14:paraId="761844EF" w14:textId="77777777" w:rsidTr="00A57D6E">
        <w:tc>
          <w:tcPr>
            <w:tcW w:w="2185" w:type="dxa"/>
          </w:tcPr>
          <w:p w14:paraId="2AEC47F9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14:paraId="4591D4DA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069F8E48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</w:tcPr>
          <w:p w14:paraId="322226E4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</w:tcPr>
          <w:p w14:paraId="633ABE49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14:paraId="5FA2DEF8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14:paraId="0650B1E1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60C4B9C9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A39" w:rsidRPr="00416A39" w14:paraId="472CB55F" w14:textId="77777777" w:rsidTr="00A57D6E">
        <w:tc>
          <w:tcPr>
            <w:tcW w:w="2185" w:type="dxa"/>
          </w:tcPr>
          <w:p w14:paraId="1C197AC4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14:paraId="18876116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1CA43F18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</w:tcPr>
          <w:p w14:paraId="641534BD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</w:tcPr>
          <w:p w14:paraId="1C951945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14:paraId="1EF7210B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14:paraId="09BB6696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755B35D2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A39" w:rsidRPr="00416A39" w14:paraId="6DC8C90D" w14:textId="77777777" w:rsidTr="00A57D6E">
        <w:tc>
          <w:tcPr>
            <w:tcW w:w="2185" w:type="dxa"/>
          </w:tcPr>
          <w:p w14:paraId="1936CF90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14:paraId="66C576D1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406C0FE9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</w:tcPr>
          <w:p w14:paraId="0CAB2B46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</w:tcPr>
          <w:p w14:paraId="1DA7D6CD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14:paraId="4AE83D0E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14:paraId="4A7B1FF9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70865DC9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A39" w:rsidRPr="00416A39" w14:paraId="078CEB19" w14:textId="77777777" w:rsidTr="00A57D6E">
        <w:tc>
          <w:tcPr>
            <w:tcW w:w="2185" w:type="dxa"/>
          </w:tcPr>
          <w:p w14:paraId="4AD5DA41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14:paraId="0922C410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15C84220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</w:tcPr>
          <w:p w14:paraId="3E9D94D3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</w:tcPr>
          <w:p w14:paraId="3E633C44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14:paraId="000BDFD6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14:paraId="6296D421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4F54E974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A39" w:rsidRPr="00416A39" w14:paraId="43B0BA27" w14:textId="77777777" w:rsidTr="00A57D6E">
        <w:tc>
          <w:tcPr>
            <w:tcW w:w="2185" w:type="dxa"/>
          </w:tcPr>
          <w:p w14:paraId="4423DD66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14:paraId="2EF15830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7BD103DF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</w:tcPr>
          <w:p w14:paraId="1C8E8B6F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</w:tcPr>
          <w:p w14:paraId="2387D9E6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14:paraId="2DBF055A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14:paraId="143D1B66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0750D965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A39" w:rsidRPr="00416A39" w14:paraId="6DE8EFE8" w14:textId="77777777" w:rsidTr="00A57D6E">
        <w:tc>
          <w:tcPr>
            <w:tcW w:w="2185" w:type="dxa"/>
          </w:tcPr>
          <w:p w14:paraId="6DE2486D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14:paraId="1D016AC5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5A69D411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</w:tcPr>
          <w:p w14:paraId="28F97B7A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</w:tcPr>
          <w:p w14:paraId="0602AEFF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14:paraId="30001E8A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14:paraId="0FA06CED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187F7CF1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A39" w:rsidRPr="00416A39" w14:paraId="405E74A2" w14:textId="77777777" w:rsidTr="00A57D6E">
        <w:tc>
          <w:tcPr>
            <w:tcW w:w="2185" w:type="dxa"/>
          </w:tcPr>
          <w:p w14:paraId="1C4886A1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14:paraId="25617EF8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2850B794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</w:tcPr>
          <w:p w14:paraId="3B9F672E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</w:tcPr>
          <w:p w14:paraId="6D463550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14:paraId="39782397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</w:tcPr>
          <w:p w14:paraId="50FA367D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7" w:type="dxa"/>
          </w:tcPr>
          <w:p w14:paraId="2A094310" w14:textId="77777777" w:rsidR="00416A39" w:rsidRPr="00416A39" w:rsidRDefault="00416A39" w:rsidP="0041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210F6F1" w14:textId="77777777" w:rsidR="004C1842" w:rsidRDefault="0091754F" w:rsidP="004C1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416A39" w:rsidRPr="00416A39">
        <w:rPr>
          <w:rFonts w:ascii="Times New Roman" w:hAnsi="Times New Roman" w:cs="Times New Roman"/>
          <w:sz w:val="28"/>
          <w:szCs w:val="28"/>
          <w:lang w:val="uk-UA"/>
        </w:rPr>
        <w:t xml:space="preserve">ний лісничий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6A39" w:rsidRPr="00416A39">
        <w:rPr>
          <w:rFonts w:ascii="Times New Roman" w:hAnsi="Times New Roman" w:cs="Times New Roman"/>
          <w:sz w:val="28"/>
          <w:szCs w:val="28"/>
          <w:lang w:val="uk-UA"/>
        </w:rPr>
        <w:t>М.МИХАЛЬЧИЧ</w:t>
      </w:r>
      <w:r w:rsidR="004C1842">
        <w:rPr>
          <w:rFonts w:ascii="Times New Roman" w:hAnsi="Times New Roman" w:cs="Times New Roman"/>
          <w:sz w:val="28"/>
          <w:szCs w:val="28"/>
        </w:rPr>
        <w:t xml:space="preserve"> </w:t>
      </w:r>
      <w:r w:rsidR="004C1842">
        <w:rPr>
          <w:rFonts w:ascii="Times New Roman" w:hAnsi="Times New Roman" w:cs="Times New Roman"/>
          <w:sz w:val="28"/>
          <w:szCs w:val="28"/>
          <w:lang w:val="uk-UA"/>
        </w:rPr>
        <w:t>тел.+380988042268</w:t>
      </w:r>
      <w:r w:rsidR="00536B36" w:rsidRPr="006A1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619946" w14:textId="77777777" w:rsidR="004C1842" w:rsidRDefault="00536B36" w:rsidP="004C1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116">
        <w:rPr>
          <w:rFonts w:ascii="Times New Roman" w:hAnsi="Times New Roman" w:cs="Times New Roman"/>
          <w:sz w:val="28"/>
          <w:szCs w:val="28"/>
          <w:lang w:val="uk-UA"/>
        </w:rPr>
        <w:t>Начальник В</w:t>
      </w:r>
      <w:r w:rsidR="004C1842">
        <w:rPr>
          <w:rFonts w:ascii="Times New Roman" w:hAnsi="Times New Roman" w:cs="Times New Roman"/>
          <w:sz w:val="28"/>
          <w:szCs w:val="28"/>
          <w:lang w:val="uk-UA"/>
        </w:rPr>
        <w:t xml:space="preserve">ЛГ </w:t>
      </w:r>
      <w:proofErr w:type="spellStart"/>
      <w:r w:rsidR="004C1842">
        <w:rPr>
          <w:rFonts w:ascii="Times New Roman" w:hAnsi="Times New Roman" w:cs="Times New Roman"/>
          <w:sz w:val="28"/>
          <w:szCs w:val="28"/>
          <w:lang w:val="uk-UA"/>
        </w:rPr>
        <w:t>Декет</w:t>
      </w:r>
      <w:proofErr w:type="spellEnd"/>
      <w:r w:rsidR="004C1842">
        <w:rPr>
          <w:rFonts w:ascii="Times New Roman" w:hAnsi="Times New Roman" w:cs="Times New Roman"/>
          <w:sz w:val="28"/>
          <w:szCs w:val="28"/>
          <w:lang w:val="uk-UA"/>
        </w:rPr>
        <w:t xml:space="preserve"> В.В. тел.+380968549277 </w:t>
      </w:r>
    </w:p>
    <w:p w14:paraId="7524FB2D" w14:textId="03BBA89F" w:rsidR="00536B36" w:rsidRPr="00340DC2" w:rsidRDefault="00536B36" w:rsidP="004C18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11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ланки </w:t>
      </w:r>
      <w:proofErr w:type="spellStart"/>
      <w:r w:rsidRPr="006A1116">
        <w:rPr>
          <w:rFonts w:ascii="Times New Roman" w:hAnsi="Times New Roman" w:cs="Times New Roman"/>
          <w:sz w:val="28"/>
          <w:szCs w:val="28"/>
          <w:lang w:val="uk-UA"/>
        </w:rPr>
        <w:t>Сойма</w:t>
      </w:r>
      <w:proofErr w:type="spellEnd"/>
      <w:r w:rsidRPr="006A1116">
        <w:rPr>
          <w:rFonts w:ascii="Times New Roman" w:hAnsi="Times New Roman" w:cs="Times New Roman"/>
          <w:sz w:val="28"/>
          <w:szCs w:val="28"/>
          <w:lang w:val="uk-UA"/>
        </w:rPr>
        <w:t xml:space="preserve"> В.М. тел.+380978614006</w:t>
      </w:r>
      <w:bookmarkStart w:id="0" w:name="_GoBack"/>
      <w:bookmarkEnd w:id="0"/>
    </w:p>
    <w:sectPr w:rsidR="00536B36" w:rsidRPr="00340DC2" w:rsidSect="0034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40"/>
    <w:rsid w:val="00132640"/>
    <w:rsid w:val="00185F6E"/>
    <w:rsid w:val="00340DC2"/>
    <w:rsid w:val="00416A39"/>
    <w:rsid w:val="004C1842"/>
    <w:rsid w:val="00536B36"/>
    <w:rsid w:val="006A1116"/>
    <w:rsid w:val="006B476E"/>
    <w:rsid w:val="0091754F"/>
    <w:rsid w:val="00A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F5A7"/>
  <w15:chartTrackingRefBased/>
  <w15:docId w15:val="{C4A28C9F-8F40-4EE4-AB64-F6262DA7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dcterms:created xsi:type="dcterms:W3CDTF">2021-09-22T10:47:00Z</dcterms:created>
  <dcterms:modified xsi:type="dcterms:W3CDTF">2021-09-22T11:19:00Z</dcterms:modified>
</cp:coreProperties>
</file>